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90057" w14:textId="77777777" w:rsidR="00BF0AAD" w:rsidRDefault="00BF0AAD" w:rsidP="00BF0AAD">
      <w:pPr>
        <w:tabs>
          <w:tab w:val="left" w:pos="6732"/>
        </w:tabs>
        <w:jc w:val="right"/>
      </w:pPr>
      <w:r>
        <w:tab/>
      </w:r>
    </w:p>
    <w:p w14:paraId="42FCCE0D" w14:textId="77777777" w:rsidR="00BF0AAD" w:rsidRPr="0076187F" w:rsidRDefault="00BF0AAD" w:rsidP="00BF0AAD">
      <w:pPr>
        <w:tabs>
          <w:tab w:val="left" w:pos="6732"/>
        </w:tabs>
        <w:spacing w:after="0"/>
        <w:jc w:val="right"/>
        <w:rPr>
          <w:sz w:val="24"/>
          <w:szCs w:val="24"/>
          <w:u w:val="single"/>
        </w:rPr>
      </w:pPr>
      <w:r w:rsidRPr="0076187F">
        <w:rPr>
          <w:sz w:val="24"/>
          <w:szCs w:val="24"/>
          <w:u w:val="single"/>
        </w:rPr>
        <w:t xml:space="preserve">Al dirigente scolastico </w:t>
      </w:r>
    </w:p>
    <w:p w14:paraId="76ABC44C" w14:textId="22EEECBD" w:rsidR="00BF0AAD" w:rsidRPr="0076187F" w:rsidRDefault="00BF0AAD" w:rsidP="00BF0AAD">
      <w:pPr>
        <w:tabs>
          <w:tab w:val="left" w:pos="6732"/>
        </w:tabs>
        <w:spacing w:after="0"/>
        <w:jc w:val="right"/>
        <w:rPr>
          <w:sz w:val="24"/>
          <w:szCs w:val="24"/>
          <w:u w:val="single"/>
        </w:rPr>
      </w:pPr>
      <w:r w:rsidRPr="0076187F">
        <w:rPr>
          <w:sz w:val="24"/>
          <w:szCs w:val="24"/>
          <w:u w:val="single"/>
        </w:rPr>
        <w:t>dell’istituto comprensivo Matilde Serao di Ortona</w:t>
      </w:r>
    </w:p>
    <w:p w14:paraId="0181FF5C" w14:textId="77777777" w:rsidR="00BF0AAD" w:rsidRPr="0076187F" w:rsidRDefault="00BF0AAD" w:rsidP="0076187F">
      <w:pPr>
        <w:spacing w:after="0"/>
        <w:jc w:val="right"/>
      </w:pPr>
    </w:p>
    <w:p w14:paraId="03CAABDF" w14:textId="77777777" w:rsidR="0076187F" w:rsidRDefault="0076187F" w:rsidP="0076187F">
      <w:pPr>
        <w:spacing w:after="0"/>
        <w:jc w:val="center"/>
        <w:rPr>
          <w:u w:val="single"/>
        </w:rPr>
      </w:pPr>
    </w:p>
    <w:p w14:paraId="3AA35D2A" w14:textId="44E0EC01" w:rsidR="00BF0AAD" w:rsidRPr="0076187F" w:rsidRDefault="00BF0AAD" w:rsidP="0076187F">
      <w:pPr>
        <w:spacing w:after="0"/>
        <w:jc w:val="center"/>
        <w:rPr>
          <w:u w:val="single"/>
        </w:rPr>
      </w:pPr>
      <w:r w:rsidRPr="0076187F">
        <w:rPr>
          <w:u w:val="single"/>
        </w:rPr>
        <w:t>DICHIARAZIONI SOSTITUTIVE DI CERTIFICAZIONI (Art. 46 D.P.R. n. 445/2000)</w:t>
      </w:r>
    </w:p>
    <w:p w14:paraId="2839F37E" w14:textId="68A43F51" w:rsidR="00BF0AAD" w:rsidRPr="0076187F" w:rsidRDefault="00BF0AAD" w:rsidP="0076187F">
      <w:pPr>
        <w:spacing w:after="0"/>
      </w:pPr>
      <w:bookmarkStart w:id="0" w:name="_Hlk37784215"/>
    </w:p>
    <w:bookmarkEnd w:id="0"/>
    <w:p w14:paraId="523EFD71" w14:textId="77777777" w:rsidR="00BF0AAD" w:rsidRPr="0076187F" w:rsidRDefault="00BF0AAD" w:rsidP="0076187F">
      <w:pPr>
        <w:spacing w:after="0"/>
      </w:pPr>
      <w:r w:rsidRPr="0076187F">
        <w:t>Il sottoscritto Cognome____________________________ Nome__________________________________</w:t>
      </w:r>
    </w:p>
    <w:p w14:paraId="558DBBA1" w14:textId="160618CF" w:rsidR="00BF0AAD" w:rsidRPr="0076187F" w:rsidRDefault="00BF0AAD" w:rsidP="0076187F">
      <w:pPr>
        <w:spacing w:after="0"/>
      </w:pPr>
      <w:r w:rsidRPr="0076187F">
        <w:t>Codice fiscale ___________________________________________________________________________</w:t>
      </w:r>
    </w:p>
    <w:p w14:paraId="3963F8B0" w14:textId="77777777" w:rsidR="00BF0AAD" w:rsidRPr="0076187F" w:rsidRDefault="00BF0AAD" w:rsidP="0076187F">
      <w:pPr>
        <w:spacing w:after="0"/>
        <w:rPr>
          <w:i/>
          <w:iCs/>
        </w:rPr>
      </w:pPr>
      <w:r w:rsidRPr="0076187F">
        <w:rPr>
          <w:i/>
          <w:iCs/>
        </w:rPr>
        <w:t>(per le donne indicare esclusivamente il cognome da nubile)</w:t>
      </w:r>
    </w:p>
    <w:p w14:paraId="4B4852AD" w14:textId="26F93E43" w:rsidR="00BF0AAD" w:rsidRPr="0076187F" w:rsidRDefault="00BF0AAD" w:rsidP="0076187F">
      <w:pPr>
        <w:spacing w:after="0"/>
      </w:pPr>
      <w:r w:rsidRPr="0076187F">
        <w:t>Nato/</w:t>
      </w:r>
      <w:proofErr w:type="gramStart"/>
      <w:r w:rsidRPr="0076187F">
        <w:t xml:space="preserve">a  </w:t>
      </w:r>
      <w:proofErr w:type="spellStart"/>
      <w:r w:rsidRPr="0076187F">
        <w:t>a</w:t>
      </w:r>
      <w:proofErr w:type="spellEnd"/>
      <w:proofErr w:type="gramEnd"/>
      <w:r w:rsidRPr="0076187F">
        <w:t xml:space="preserve"> ________________________________________ </w:t>
      </w:r>
      <w:proofErr w:type="spellStart"/>
      <w:r w:rsidRPr="0076187F">
        <w:t>prov</w:t>
      </w:r>
      <w:proofErr w:type="spellEnd"/>
      <w:r w:rsidRPr="0076187F">
        <w:t>.___________ il ______________________</w:t>
      </w:r>
    </w:p>
    <w:p w14:paraId="30988F6A" w14:textId="77777777" w:rsidR="00BF0AAD" w:rsidRPr="0076187F" w:rsidRDefault="00BF0AAD" w:rsidP="0076187F">
      <w:pPr>
        <w:spacing w:after="0"/>
      </w:pPr>
      <w:r w:rsidRPr="0076187F">
        <w:t>attualmente residente a __________________________________________________ prov. ____________</w:t>
      </w:r>
    </w:p>
    <w:p w14:paraId="67C2A3CE" w14:textId="0BCA1DB5" w:rsidR="00BF0AAD" w:rsidRPr="0076187F" w:rsidRDefault="00BF0AAD" w:rsidP="0076187F">
      <w:pPr>
        <w:spacing w:after="0"/>
      </w:pPr>
      <w:r w:rsidRPr="0076187F">
        <w:t>indirizzo ________________________________________________________________________________</w:t>
      </w:r>
    </w:p>
    <w:p w14:paraId="7E968F2A" w14:textId="0BF1FC45" w:rsidR="00AB59CE" w:rsidRDefault="00BF0AAD" w:rsidP="0076187F">
      <w:pPr>
        <w:spacing w:after="0"/>
      </w:pPr>
      <w:r w:rsidRPr="0076187F">
        <w:t>_____________ C.A.P. ___________ Telefono: ________________________________________________</w:t>
      </w:r>
    </w:p>
    <w:p w14:paraId="31130EEC" w14:textId="03764ACB" w:rsidR="00BF0AAD" w:rsidRDefault="00AB59CE" w:rsidP="0076187F">
      <w:pPr>
        <w:spacing w:after="0"/>
      </w:pPr>
      <w:r>
        <w:t>g</w:t>
      </w:r>
      <w:bookmarkStart w:id="1" w:name="_GoBack"/>
      <w:bookmarkEnd w:id="1"/>
      <w:r>
        <w:t>enitore dell’alunno/a _________________________________classe______________________________</w:t>
      </w:r>
    </w:p>
    <w:p w14:paraId="3F6A7ACE" w14:textId="77777777" w:rsidR="00AB59CE" w:rsidRPr="0076187F" w:rsidRDefault="00AB59CE" w:rsidP="0076187F">
      <w:pPr>
        <w:spacing w:after="0"/>
      </w:pPr>
    </w:p>
    <w:p w14:paraId="1DB0B689" w14:textId="4DC88513" w:rsidR="00BF0AAD" w:rsidRPr="0076187F" w:rsidRDefault="00BF0AAD" w:rsidP="0076187F">
      <w:pPr>
        <w:spacing w:after="0"/>
      </w:pPr>
      <w:r w:rsidRPr="0076187F">
        <w:t xml:space="preserve">Ai sensi degli artt. 46 e 47 del D.P.R. n. 445/'00 e consapevole che le dichiarazioni mendaci sono punite ai sensi del codice penale e delle leggi speciali in materia, secondo le disposizioni richiamate dall’art. 76 del D.P.R. n.445/'00.                                                           </w:t>
      </w:r>
    </w:p>
    <w:p w14:paraId="53538EE1" w14:textId="77777777" w:rsidR="0076187F" w:rsidRPr="0076187F" w:rsidRDefault="00BF0AAD" w:rsidP="0076187F">
      <w:pPr>
        <w:spacing w:after="0"/>
      </w:pPr>
      <w:r w:rsidRPr="0076187F">
        <w:t xml:space="preserve">                                                                                         CHIEDE</w:t>
      </w:r>
      <w:r w:rsidR="0076187F" w:rsidRPr="0076187F">
        <w:t xml:space="preserve"> </w:t>
      </w:r>
    </w:p>
    <w:p w14:paraId="20A5F775" w14:textId="13468CF9" w:rsidR="00BF0AAD" w:rsidRPr="0076187F" w:rsidRDefault="0076187F" w:rsidP="0076187F">
      <w:pPr>
        <w:spacing w:after="0"/>
        <w:jc w:val="center"/>
      </w:pPr>
      <w:r w:rsidRPr="0076187F">
        <w:t xml:space="preserve">(selezionare </w:t>
      </w:r>
      <w:proofErr w:type="gramStart"/>
      <w:r w:rsidRPr="0076187F">
        <w:t>una  o</w:t>
      </w:r>
      <w:proofErr w:type="gramEnd"/>
      <w:r w:rsidRPr="0076187F">
        <w:t xml:space="preserve"> entrambe le opzioni barrando la casella)</w:t>
      </w:r>
    </w:p>
    <w:p w14:paraId="2A4B44BA" w14:textId="77777777" w:rsidR="0076187F" w:rsidRPr="0076187F" w:rsidRDefault="0076187F" w:rsidP="0076187F">
      <w:pPr>
        <w:spacing w:after="0"/>
        <w:jc w:val="center"/>
      </w:pPr>
    </w:p>
    <w:p w14:paraId="3A7832CA" w14:textId="149ADFC9" w:rsidR="00BF0AAD" w:rsidRPr="0076187F" w:rsidRDefault="00BF0AAD" w:rsidP="0076187F">
      <w:pPr>
        <w:spacing w:after="0"/>
      </w:pPr>
      <w:r w:rsidRPr="0076187F">
        <w:t>di poter fruire in comodato d’uso, ai sensi dell’art.120 del D.L. n.18 17-3-2020</w:t>
      </w:r>
      <w:r w:rsidR="0076187F" w:rsidRPr="0076187F">
        <w:t>,</w:t>
      </w:r>
      <w:r w:rsidRPr="0076187F">
        <w:t xml:space="preserve"> dei seguenti beni e/o servizi:</w:t>
      </w:r>
    </w:p>
    <w:p w14:paraId="3909D498" w14:textId="0E88E16C" w:rsidR="00BF0AAD" w:rsidRPr="0076187F" w:rsidRDefault="00BF0AAD" w:rsidP="0076187F">
      <w:pPr>
        <w:spacing w:after="0"/>
        <w:rPr>
          <w:rFonts w:cstheme="minorHAnsi"/>
        </w:rPr>
      </w:pPr>
      <w:bookmarkStart w:id="2" w:name="_Hlk37784762"/>
      <w:r w:rsidRPr="0076187F">
        <w:rPr>
          <w:rFonts w:cstheme="minorHAnsi"/>
        </w:rPr>
        <w:t>□</w:t>
      </w:r>
      <w:r w:rsidR="0076187F" w:rsidRPr="0076187F">
        <w:rPr>
          <w:rFonts w:cstheme="minorHAnsi"/>
        </w:rPr>
        <w:t xml:space="preserve"> </w:t>
      </w:r>
      <w:bookmarkEnd w:id="2"/>
      <w:r w:rsidR="0076187F" w:rsidRPr="0076187F">
        <w:rPr>
          <w:rFonts w:cstheme="minorHAnsi"/>
        </w:rPr>
        <w:t>dispositivo elettronico (pc – notebook – tablet)</w:t>
      </w:r>
    </w:p>
    <w:p w14:paraId="343CB597" w14:textId="27AA8A8B" w:rsidR="0076187F" w:rsidRPr="0076187F" w:rsidRDefault="0076187F" w:rsidP="0076187F">
      <w:pPr>
        <w:spacing w:after="0"/>
      </w:pPr>
      <w:r w:rsidRPr="0076187F">
        <w:rPr>
          <w:rFonts w:cstheme="minorHAnsi"/>
        </w:rPr>
        <w:t>□ servizi di connettività</w:t>
      </w:r>
    </w:p>
    <w:p w14:paraId="1F5766CF" w14:textId="77777777" w:rsidR="00BF0AAD" w:rsidRPr="0076187F" w:rsidRDefault="00BF0AAD" w:rsidP="0076187F">
      <w:pPr>
        <w:spacing w:after="0"/>
        <w:jc w:val="center"/>
      </w:pPr>
      <w:r w:rsidRPr="0076187F">
        <w:t>DICHIARA</w:t>
      </w:r>
    </w:p>
    <w:p w14:paraId="49A90C44" w14:textId="582895A2" w:rsidR="00BF0AAD" w:rsidRPr="0076187F" w:rsidRDefault="00BF0AAD" w:rsidP="0076187F">
      <w:pPr>
        <w:spacing w:after="0"/>
      </w:pPr>
      <w:r w:rsidRPr="0076187F">
        <w:t>A. Che il proprio nucleo famigliare è così composto:</w:t>
      </w:r>
    </w:p>
    <w:p w14:paraId="6DD7B9EB" w14:textId="3E7A0B3B" w:rsidR="00BF0AAD" w:rsidRPr="0076187F" w:rsidRDefault="00BF0AAD" w:rsidP="0076187F">
      <w:pPr>
        <w:spacing w:after="0"/>
      </w:pPr>
      <w:r w:rsidRPr="0076187F">
        <w:t>1._____________________________</w:t>
      </w:r>
    </w:p>
    <w:p w14:paraId="688DB6A1" w14:textId="77777777" w:rsidR="00BF0AAD" w:rsidRPr="0076187F" w:rsidRDefault="00BF0AAD" w:rsidP="0076187F">
      <w:pPr>
        <w:spacing w:after="0"/>
      </w:pPr>
      <w:r w:rsidRPr="0076187F">
        <w:t>2._____________________________</w:t>
      </w:r>
    </w:p>
    <w:p w14:paraId="6A41FC77" w14:textId="77777777" w:rsidR="00BF0AAD" w:rsidRPr="0076187F" w:rsidRDefault="00BF0AAD" w:rsidP="0076187F">
      <w:pPr>
        <w:spacing w:after="0"/>
      </w:pPr>
      <w:r w:rsidRPr="0076187F">
        <w:t>3._____________________________</w:t>
      </w:r>
    </w:p>
    <w:p w14:paraId="0F5F5556" w14:textId="77777777" w:rsidR="00BF0AAD" w:rsidRPr="0076187F" w:rsidRDefault="00BF0AAD" w:rsidP="0076187F">
      <w:pPr>
        <w:spacing w:after="0"/>
      </w:pPr>
      <w:r w:rsidRPr="0076187F">
        <w:t>4._____________________________</w:t>
      </w:r>
    </w:p>
    <w:p w14:paraId="109E345D" w14:textId="77777777" w:rsidR="00BF0AAD" w:rsidRPr="0076187F" w:rsidRDefault="00BF0AAD" w:rsidP="0076187F">
      <w:pPr>
        <w:spacing w:after="0"/>
      </w:pPr>
      <w:r w:rsidRPr="0076187F">
        <w:t>5……..</w:t>
      </w:r>
      <w:r w:rsidRPr="0076187F">
        <w:br/>
        <w:t>………….</w:t>
      </w:r>
    </w:p>
    <w:p w14:paraId="1463E731" w14:textId="77777777" w:rsidR="00BF0AAD" w:rsidRPr="0076187F" w:rsidRDefault="00BF0AAD" w:rsidP="0076187F">
      <w:pPr>
        <w:spacing w:after="0"/>
      </w:pPr>
      <w:r w:rsidRPr="0076187F">
        <w:t>………….</w:t>
      </w:r>
    </w:p>
    <w:p w14:paraId="252EAC13" w14:textId="1A497708" w:rsidR="00BF0AAD" w:rsidRPr="0076187F" w:rsidRDefault="00BF0AAD" w:rsidP="0076187F">
      <w:pPr>
        <w:spacing w:after="0"/>
      </w:pPr>
      <w:r w:rsidRPr="0076187F">
        <w:t xml:space="preserve">B. Che il reddito famigliare complessivo per l’anno 2019 è stato di </w:t>
      </w:r>
      <w:r w:rsidR="0076187F">
        <w:t xml:space="preserve">euro: </w:t>
      </w:r>
      <w:r w:rsidRPr="0076187F">
        <w:t>…………………</w:t>
      </w:r>
      <w:r w:rsidR="0076187F">
        <w:t xml:space="preserve">  ,00</w:t>
      </w:r>
    </w:p>
    <w:p w14:paraId="6B0DB2F8" w14:textId="4AEDDEF8" w:rsidR="00BF0AAD" w:rsidRDefault="00BF0AAD" w:rsidP="0076187F">
      <w:pPr>
        <w:spacing w:after="0"/>
      </w:pPr>
      <w:r w:rsidRPr="0076187F">
        <w:t xml:space="preserve">C. Ulteriori </w:t>
      </w:r>
      <w:r w:rsidR="0076187F">
        <w:t>motiv</w:t>
      </w:r>
      <w:r w:rsidRPr="0076187F">
        <w:t>azioni a sostegno della richiesta di dispositivi/connettività in comodato d’uso</w:t>
      </w:r>
      <w:r w:rsidR="0076187F">
        <w:t>:</w:t>
      </w:r>
      <w:r w:rsidRPr="0076187F">
        <w:br/>
      </w:r>
      <w:r w:rsidR="0076187F"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6187F">
        <w:br/>
      </w:r>
    </w:p>
    <w:p w14:paraId="0E56007B" w14:textId="70CEB46A" w:rsidR="00BF0AAD" w:rsidRDefault="00BF0AAD" w:rsidP="0076187F">
      <w:pPr>
        <w:jc w:val="both"/>
      </w:pPr>
      <w:r>
        <w:t>Dichiaro di essere informato</w:t>
      </w:r>
      <w:r w:rsidR="0076187F">
        <w:t xml:space="preserve"> </w:t>
      </w:r>
      <w:r>
        <w:t>che i dati personali raccolti</w:t>
      </w:r>
      <w:r w:rsidR="0076187F">
        <w:t xml:space="preserve"> </w:t>
      </w:r>
      <w:r>
        <w:t>saranno trattati, anche con strumenti informatici, esclusivamente nell'ambito del procedimento per il quale la</w:t>
      </w:r>
      <w:r w:rsidR="0076187F">
        <w:t xml:space="preserve"> </w:t>
      </w:r>
      <w:r>
        <w:t>presente dichiarazione viene resa</w:t>
      </w:r>
      <w:r w:rsidR="0076187F">
        <w:t xml:space="preserve"> e che l’amministrazione è tenuta ai controlli relativi alla verifica della veridicità delle dichiarazioni sottoscritte.</w:t>
      </w:r>
    </w:p>
    <w:p w14:paraId="348D2675" w14:textId="77777777" w:rsidR="0076187F" w:rsidRDefault="00BF0AAD" w:rsidP="00BF0AAD">
      <w:r>
        <w:t xml:space="preserve">Luogo e data _____________________ </w:t>
      </w:r>
    </w:p>
    <w:p w14:paraId="37B20E72" w14:textId="77777777" w:rsidR="0076187F" w:rsidRDefault="0076187F" w:rsidP="00BF0AAD"/>
    <w:p w14:paraId="145D2A41" w14:textId="34659280" w:rsidR="00BF0AAD" w:rsidRDefault="00BF0AAD" w:rsidP="00BF0AAD">
      <w:r>
        <w:t xml:space="preserve">il </w:t>
      </w:r>
      <w:proofErr w:type="gramStart"/>
      <w:r>
        <w:t>dichiarante(</w:t>
      </w:r>
      <w:proofErr w:type="gramEnd"/>
      <w:r>
        <w:t>*)_____________________________________________</w:t>
      </w:r>
    </w:p>
    <w:p w14:paraId="1E4677D9" w14:textId="453243F3" w:rsidR="00425D7F" w:rsidRPr="0021699E" w:rsidRDefault="00BF0AAD" w:rsidP="00BF0AAD">
      <w:r>
        <w:t>*(La presente dichiarazione non necessita dell'autenticazione della firma</w:t>
      </w:r>
      <w:r w:rsidR="0076187F">
        <w:t>)</w:t>
      </w:r>
      <w:r>
        <w:t xml:space="preserve"> </w:t>
      </w:r>
    </w:p>
    <w:sectPr w:rsidR="00425D7F" w:rsidRPr="0021699E" w:rsidSect="00F62CC8">
      <w:pgSz w:w="11906" w:h="16838"/>
      <w:pgMar w:top="709" w:right="1131" w:bottom="28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76E3C"/>
    <w:multiLevelType w:val="hybridMultilevel"/>
    <w:tmpl w:val="1ACA2692"/>
    <w:lvl w:ilvl="0" w:tplc="36DACFFE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65C76"/>
    <w:multiLevelType w:val="hybridMultilevel"/>
    <w:tmpl w:val="1A4C4F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C3619"/>
    <w:multiLevelType w:val="hybridMultilevel"/>
    <w:tmpl w:val="E392D6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75BA5"/>
    <w:multiLevelType w:val="hybridMultilevel"/>
    <w:tmpl w:val="36E2C4EC"/>
    <w:lvl w:ilvl="0" w:tplc="06E4B34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388A4F05"/>
    <w:multiLevelType w:val="hybridMultilevel"/>
    <w:tmpl w:val="DD8A907C"/>
    <w:lvl w:ilvl="0" w:tplc="CF6E2AAE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3" w:hanging="360"/>
      </w:pPr>
    </w:lvl>
    <w:lvl w:ilvl="2" w:tplc="0410001B" w:tentative="1">
      <w:start w:val="1"/>
      <w:numFmt w:val="lowerRoman"/>
      <w:lvlText w:val="%3."/>
      <w:lvlJc w:val="right"/>
      <w:pPr>
        <w:ind w:left="1853" w:hanging="180"/>
      </w:pPr>
    </w:lvl>
    <w:lvl w:ilvl="3" w:tplc="0410000F" w:tentative="1">
      <w:start w:val="1"/>
      <w:numFmt w:val="decimal"/>
      <w:lvlText w:val="%4."/>
      <w:lvlJc w:val="left"/>
      <w:pPr>
        <w:ind w:left="2573" w:hanging="360"/>
      </w:pPr>
    </w:lvl>
    <w:lvl w:ilvl="4" w:tplc="04100019" w:tentative="1">
      <w:start w:val="1"/>
      <w:numFmt w:val="lowerLetter"/>
      <w:lvlText w:val="%5."/>
      <w:lvlJc w:val="left"/>
      <w:pPr>
        <w:ind w:left="3293" w:hanging="360"/>
      </w:pPr>
    </w:lvl>
    <w:lvl w:ilvl="5" w:tplc="0410001B" w:tentative="1">
      <w:start w:val="1"/>
      <w:numFmt w:val="lowerRoman"/>
      <w:lvlText w:val="%6."/>
      <w:lvlJc w:val="right"/>
      <w:pPr>
        <w:ind w:left="4013" w:hanging="180"/>
      </w:pPr>
    </w:lvl>
    <w:lvl w:ilvl="6" w:tplc="0410000F" w:tentative="1">
      <w:start w:val="1"/>
      <w:numFmt w:val="decimal"/>
      <w:lvlText w:val="%7."/>
      <w:lvlJc w:val="left"/>
      <w:pPr>
        <w:ind w:left="4733" w:hanging="360"/>
      </w:pPr>
    </w:lvl>
    <w:lvl w:ilvl="7" w:tplc="04100019" w:tentative="1">
      <w:start w:val="1"/>
      <w:numFmt w:val="lowerLetter"/>
      <w:lvlText w:val="%8."/>
      <w:lvlJc w:val="left"/>
      <w:pPr>
        <w:ind w:left="5453" w:hanging="360"/>
      </w:pPr>
    </w:lvl>
    <w:lvl w:ilvl="8" w:tplc="0410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5" w15:restartNumberingAfterBreak="0">
    <w:nsid w:val="41046E43"/>
    <w:multiLevelType w:val="hybridMultilevel"/>
    <w:tmpl w:val="F14455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D96ACB"/>
    <w:multiLevelType w:val="hybridMultilevel"/>
    <w:tmpl w:val="90AEDFFE"/>
    <w:lvl w:ilvl="0" w:tplc="B3705DCC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227D5C">
      <w:start w:val="1"/>
      <w:numFmt w:val="bullet"/>
      <w:lvlText w:val="o"/>
      <w:lvlJc w:val="left"/>
      <w:pPr>
        <w:ind w:left="13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0ADE6A">
      <w:start w:val="1"/>
      <w:numFmt w:val="bullet"/>
      <w:lvlText w:val="▪"/>
      <w:lvlJc w:val="left"/>
      <w:pPr>
        <w:ind w:left="20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7CFF34">
      <w:start w:val="1"/>
      <w:numFmt w:val="bullet"/>
      <w:lvlText w:val="•"/>
      <w:lvlJc w:val="left"/>
      <w:pPr>
        <w:ind w:left="27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925D84">
      <w:start w:val="1"/>
      <w:numFmt w:val="bullet"/>
      <w:lvlText w:val="o"/>
      <w:lvlJc w:val="left"/>
      <w:pPr>
        <w:ind w:left="35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188A42">
      <w:start w:val="1"/>
      <w:numFmt w:val="bullet"/>
      <w:lvlText w:val="▪"/>
      <w:lvlJc w:val="left"/>
      <w:pPr>
        <w:ind w:left="42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327B9C">
      <w:start w:val="1"/>
      <w:numFmt w:val="bullet"/>
      <w:lvlText w:val="•"/>
      <w:lvlJc w:val="left"/>
      <w:pPr>
        <w:ind w:left="49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96A53C">
      <w:start w:val="1"/>
      <w:numFmt w:val="bullet"/>
      <w:lvlText w:val="o"/>
      <w:lvlJc w:val="left"/>
      <w:pPr>
        <w:ind w:left="56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A2D460">
      <w:start w:val="1"/>
      <w:numFmt w:val="bullet"/>
      <w:lvlText w:val="▪"/>
      <w:lvlJc w:val="left"/>
      <w:pPr>
        <w:ind w:left="6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DC6D0E"/>
    <w:multiLevelType w:val="hybridMultilevel"/>
    <w:tmpl w:val="CF9AF62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57"/>
    <w:rsid w:val="000057E9"/>
    <w:rsid w:val="00016379"/>
    <w:rsid w:val="000173A1"/>
    <w:rsid w:val="00017B45"/>
    <w:rsid w:val="000430E6"/>
    <w:rsid w:val="00054B74"/>
    <w:rsid w:val="000C520A"/>
    <w:rsid w:val="0012524F"/>
    <w:rsid w:val="00127D4F"/>
    <w:rsid w:val="00144193"/>
    <w:rsid w:val="00161D8B"/>
    <w:rsid w:val="001A0262"/>
    <w:rsid w:val="001A218C"/>
    <w:rsid w:val="001D0F16"/>
    <w:rsid w:val="001D2910"/>
    <w:rsid w:val="001F0615"/>
    <w:rsid w:val="001F5B4D"/>
    <w:rsid w:val="0021699E"/>
    <w:rsid w:val="00240B5C"/>
    <w:rsid w:val="00250E6B"/>
    <w:rsid w:val="00263ED0"/>
    <w:rsid w:val="00297C9D"/>
    <w:rsid w:val="002C5CBD"/>
    <w:rsid w:val="002D7C1C"/>
    <w:rsid w:val="00317F94"/>
    <w:rsid w:val="00324A0C"/>
    <w:rsid w:val="00331DB9"/>
    <w:rsid w:val="00331E9E"/>
    <w:rsid w:val="00352C9F"/>
    <w:rsid w:val="0036502B"/>
    <w:rsid w:val="00367473"/>
    <w:rsid w:val="0037650B"/>
    <w:rsid w:val="003B4326"/>
    <w:rsid w:val="003C07FB"/>
    <w:rsid w:val="003D5697"/>
    <w:rsid w:val="003E0E29"/>
    <w:rsid w:val="00425D7F"/>
    <w:rsid w:val="00464102"/>
    <w:rsid w:val="00467124"/>
    <w:rsid w:val="00477793"/>
    <w:rsid w:val="004A19A0"/>
    <w:rsid w:val="004A4813"/>
    <w:rsid w:val="004D2D7F"/>
    <w:rsid w:val="0050468C"/>
    <w:rsid w:val="00510BA8"/>
    <w:rsid w:val="0051790C"/>
    <w:rsid w:val="00517C06"/>
    <w:rsid w:val="00542D98"/>
    <w:rsid w:val="00550623"/>
    <w:rsid w:val="0058179C"/>
    <w:rsid w:val="00595A06"/>
    <w:rsid w:val="005A64FA"/>
    <w:rsid w:val="005B2889"/>
    <w:rsid w:val="005D1EEE"/>
    <w:rsid w:val="00643304"/>
    <w:rsid w:val="006603CC"/>
    <w:rsid w:val="006647EB"/>
    <w:rsid w:val="00680A8D"/>
    <w:rsid w:val="00691D09"/>
    <w:rsid w:val="006A0CC4"/>
    <w:rsid w:val="006A2868"/>
    <w:rsid w:val="006B684D"/>
    <w:rsid w:val="006C13F9"/>
    <w:rsid w:val="006C6533"/>
    <w:rsid w:val="006C75CD"/>
    <w:rsid w:val="0074411A"/>
    <w:rsid w:val="0076187F"/>
    <w:rsid w:val="00767485"/>
    <w:rsid w:val="00782709"/>
    <w:rsid w:val="0078474D"/>
    <w:rsid w:val="007A5663"/>
    <w:rsid w:val="007C05B6"/>
    <w:rsid w:val="007C0ECB"/>
    <w:rsid w:val="007D7163"/>
    <w:rsid w:val="007F495D"/>
    <w:rsid w:val="00812F2B"/>
    <w:rsid w:val="008306F4"/>
    <w:rsid w:val="0085479D"/>
    <w:rsid w:val="0086730B"/>
    <w:rsid w:val="008866F2"/>
    <w:rsid w:val="0089412C"/>
    <w:rsid w:val="008E7DFB"/>
    <w:rsid w:val="009117E8"/>
    <w:rsid w:val="00913672"/>
    <w:rsid w:val="00920EB2"/>
    <w:rsid w:val="00930AEB"/>
    <w:rsid w:val="00961304"/>
    <w:rsid w:val="00982F0F"/>
    <w:rsid w:val="009E1816"/>
    <w:rsid w:val="00A07B03"/>
    <w:rsid w:val="00A50EA9"/>
    <w:rsid w:val="00A639F3"/>
    <w:rsid w:val="00A84ABC"/>
    <w:rsid w:val="00A90BE6"/>
    <w:rsid w:val="00AB59CE"/>
    <w:rsid w:val="00AB6649"/>
    <w:rsid w:val="00AD5E68"/>
    <w:rsid w:val="00AF4CF9"/>
    <w:rsid w:val="00B25B7D"/>
    <w:rsid w:val="00B43EE7"/>
    <w:rsid w:val="00B51657"/>
    <w:rsid w:val="00B733C9"/>
    <w:rsid w:val="00B8638E"/>
    <w:rsid w:val="00B86A16"/>
    <w:rsid w:val="00B97D5B"/>
    <w:rsid w:val="00BF0AAD"/>
    <w:rsid w:val="00BF1D66"/>
    <w:rsid w:val="00C17419"/>
    <w:rsid w:val="00C26290"/>
    <w:rsid w:val="00C41C34"/>
    <w:rsid w:val="00C76BF4"/>
    <w:rsid w:val="00CD1B32"/>
    <w:rsid w:val="00CF5486"/>
    <w:rsid w:val="00D1343D"/>
    <w:rsid w:val="00D15357"/>
    <w:rsid w:val="00D33085"/>
    <w:rsid w:val="00D4650D"/>
    <w:rsid w:val="00D50654"/>
    <w:rsid w:val="00D520C2"/>
    <w:rsid w:val="00D705F5"/>
    <w:rsid w:val="00D76CD1"/>
    <w:rsid w:val="00D82BA9"/>
    <w:rsid w:val="00DA7F6E"/>
    <w:rsid w:val="00DB1572"/>
    <w:rsid w:val="00DC08B8"/>
    <w:rsid w:val="00DC1885"/>
    <w:rsid w:val="00DC1DD2"/>
    <w:rsid w:val="00DD110D"/>
    <w:rsid w:val="00DF271D"/>
    <w:rsid w:val="00E0055B"/>
    <w:rsid w:val="00E021A0"/>
    <w:rsid w:val="00E422A5"/>
    <w:rsid w:val="00E43B96"/>
    <w:rsid w:val="00E52BF3"/>
    <w:rsid w:val="00E63A73"/>
    <w:rsid w:val="00E8283A"/>
    <w:rsid w:val="00EE5589"/>
    <w:rsid w:val="00F108D9"/>
    <w:rsid w:val="00F62CC8"/>
    <w:rsid w:val="00FC4AE4"/>
    <w:rsid w:val="00FE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659C2"/>
  <w15:docId w15:val="{DC3E18A2-A5EC-46DD-B7E3-10A22433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343D"/>
  </w:style>
  <w:style w:type="paragraph" w:styleId="Titolo1">
    <w:name w:val="heading 1"/>
    <w:basedOn w:val="Normale"/>
    <w:next w:val="Normale"/>
    <w:link w:val="Titolo1Carattere"/>
    <w:uiPriority w:val="9"/>
    <w:qFormat/>
    <w:rsid w:val="00D1343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1343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1343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134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1343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1343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1343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1343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1343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1343D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2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2CC8"/>
    <w:rPr>
      <w:rFonts w:ascii="Segoe UI" w:eastAsia="Arial" w:hAnsi="Segoe UI" w:cs="Segoe UI"/>
      <w:color w:val="000000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8474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474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90BE6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134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1343D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1343D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1343D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1343D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1343D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1343D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1343D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D1343D"/>
    <w:pPr>
      <w:spacing w:line="240" w:lineRule="auto"/>
    </w:pPr>
    <w:rPr>
      <w:b/>
      <w:bCs/>
      <w:smallCaps/>
      <w:color w:val="44546A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D1343D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D1343D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1343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1343D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D1343D"/>
    <w:rPr>
      <w:b/>
      <w:bCs/>
    </w:rPr>
  </w:style>
  <w:style w:type="character" w:styleId="Enfasicorsivo">
    <w:name w:val="Emphasis"/>
    <w:basedOn w:val="Carpredefinitoparagrafo"/>
    <w:uiPriority w:val="20"/>
    <w:qFormat/>
    <w:rsid w:val="00D1343D"/>
    <w:rPr>
      <w:i/>
      <w:iCs/>
    </w:rPr>
  </w:style>
  <w:style w:type="paragraph" w:styleId="Nessunaspaziatura">
    <w:name w:val="No Spacing"/>
    <w:uiPriority w:val="1"/>
    <w:qFormat/>
    <w:rsid w:val="00D1343D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D1343D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1343D"/>
    <w:rPr>
      <w:color w:val="44546A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1343D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1343D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D1343D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D1343D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D1343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D1343D"/>
    <w:rPr>
      <w:b/>
      <w:bCs/>
      <w:smallCaps/>
      <w:color w:val="44546A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D1343D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1343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EF2F1-E3FE-4388-AF54-907187733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Diana Di Stefano</cp:lastModifiedBy>
  <cp:revision>2</cp:revision>
  <cp:lastPrinted>2019-06-13T11:53:00Z</cp:lastPrinted>
  <dcterms:created xsi:type="dcterms:W3CDTF">2020-11-18T10:25:00Z</dcterms:created>
  <dcterms:modified xsi:type="dcterms:W3CDTF">2020-11-18T10:25:00Z</dcterms:modified>
</cp:coreProperties>
</file>