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agriglia7acolori-colore31"/>
        <w:tblW w:w="15839" w:type="dxa"/>
        <w:tblInd w:w="-318" w:type="dxa"/>
        <w:tblLook w:val="04A0" w:firstRow="1" w:lastRow="0" w:firstColumn="1" w:lastColumn="0" w:noHBand="0" w:noVBand="1"/>
      </w:tblPr>
      <w:tblGrid>
        <w:gridCol w:w="1999"/>
        <w:gridCol w:w="2000"/>
        <w:gridCol w:w="2000"/>
        <w:gridCol w:w="1999"/>
        <w:gridCol w:w="2000"/>
        <w:gridCol w:w="2000"/>
        <w:gridCol w:w="3841"/>
      </w:tblGrid>
      <w:tr w:rsidR="002477CA" w:rsidRPr="002B39D1" w14:paraId="7F6C60DE" w14:textId="77777777" w:rsidTr="00C449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99" w:type="dxa"/>
          </w:tcPr>
          <w:p w14:paraId="57AAE70D" w14:textId="77777777" w:rsidR="002477CA" w:rsidRPr="002B39D1" w:rsidRDefault="002477CA" w:rsidP="00E809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  <w:r w:rsidRPr="002B39D1">
              <w:rPr>
                <w:rFonts w:asciiTheme="minorHAnsi" w:hAnsiTheme="minorHAnsi" w:cstheme="minorHAnsi"/>
                <w:sz w:val="22"/>
                <w:szCs w:val="22"/>
              </w:rPr>
              <w:t>DATA DELLA VIOLAZIONE</w:t>
            </w:r>
          </w:p>
        </w:tc>
        <w:tc>
          <w:tcPr>
            <w:tcW w:w="2000" w:type="dxa"/>
          </w:tcPr>
          <w:p w14:paraId="526ECBEF" w14:textId="77777777" w:rsidR="002477CA" w:rsidRPr="002B39D1" w:rsidRDefault="002477CA" w:rsidP="00E809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B39D1">
              <w:rPr>
                <w:rFonts w:asciiTheme="minorHAnsi" w:hAnsiTheme="minorHAnsi" w:cstheme="minorHAnsi"/>
                <w:sz w:val="22"/>
                <w:szCs w:val="22"/>
              </w:rPr>
              <w:t>TIPOLOGIA DELLA VIOLAZIONE</w:t>
            </w:r>
          </w:p>
        </w:tc>
        <w:tc>
          <w:tcPr>
            <w:tcW w:w="2000" w:type="dxa"/>
          </w:tcPr>
          <w:p w14:paraId="7F9261CB" w14:textId="77777777" w:rsidR="002477CA" w:rsidRPr="002B39D1" w:rsidRDefault="002477CA" w:rsidP="00E809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B39D1">
              <w:rPr>
                <w:rFonts w:asciiTheme="minorHAnsi" w:hAnsiTheme="minorHAnsi" w:cstheme="minorHAnsi"/>
                <w:sz w:val="22"/>
                <w:szCs w:val="22"/>
              </w:rPr>
              <w:t>SISTEMA INTERESSATO DALLA VIOLAZIONE</w:t>
            </w:r>
          </w:p>
        </w:tc>
        <w:tc>
          <w:tcPr>
            <w:tcW w:w="1999" w:type="dxa"/>
          </w:tcPr>
          <w:p w14:paraId="2DBE9E03" w14:textId="77777777" w:rsidR="002477CA" w:rsidRPr="002B39D1" w:rsidRDefault="002477CA" w:rsidP="00E809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B39D1">
              <w:rPr>
                <w:rFonts w:asciiTheme="minorHAnsi" w:hAnsiTheme="minorHAnsi" w:cstheme="minorHAnsi"/>
                <w:sz w:val="22"/>
                <w:szCs w:val="22"/>
              </w:rPr>
              <w:t>TIPOLOGIA DI DATI COINVOLTI</w:t>
            </w:r>
          </w:p>
        </w:tc>
        <w:tc>
          <w:tcPr>
            <w:tcW w:w="2000" w:type="dxa"/>
          </w:tcPr>
          <w:p w14:paraId="04C096E9" w14:textId="77777777" w:rsidR="002477CA" w:rsidRPr="002B39D1" w:rsidRDefault="002477CA" w:rsidP="00E809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B39D1">
              <w:rPr>
                <w:rFonts w:asciiTheme="minorHAnsi" w:hAnsiTheme="minorHAnsi" w:cstheme="minorHAnsi"/>
                <w:sz w:val="22"/>
                <w:szCs w:val="22"/>
              </w:rPr>
              <w:t>DATA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 PROT.</w:t>
            </w:r>
            <w:r w:rsidRPr="002B39D1">
              <w:rPr>
                <w:rFonts w:asciiTheme="minorHAnsi" w:hAnsiTheme="minorHAnsi" w:cstheme="minorHAnsi"/>
                <w:sz w:val="22"/>
                <w:szCs w:val="22"/>
              </w:rPr>
              <w:t xml:space="preserve"> DELLA NOTIFICA AL D.P.O.</w:t>
            </w:r>
          </w:p>
        </w:tc>
        <w:tc>
          <w:tcPr>
            <w:tcW w:w="2000" w:type="dxa"/>
          </w:tcPr>
          <w:p w14:paraId="6B6A1680" w14:textId="77777777" w:rsidR="002477CA" w:rsidRDefault="002477CA" w:rsidP="00E809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AZIONE</w:t>
            </w:r>
          </w:p>
          <w:p w14:paraId="5FEE0CA2" w14:textId="77777777" w:rsidR="002477CA" w:rsidRPr="002B39D1" w:rsidRDefault="002477CA" w:rsidP="00E809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INTRAPRESA</w:t>
            </w:r>
          </w:p>
        </w:tc>
        <w:tc>
          <w:tcPr>
            <w:tcW w:w="3841" w:type="dxa"/>
          </w:tcPr>
          <w:p w14:paraId="4A677E7D" w14:textId="77777777" w:rsidR="002477CA" w:rsidRPr="002B39D1" w:rsidRDefault="002477CA" w:rsidP="00E809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B39D1">
              <w:rPr>
                <w:rFonts w:asciiTheme="minorHAnsi" w:hAnsiTheme="minorHAnsi" w:cstheme="minorHAnsi"/>
                <w:sz w:val="22"/>
                <w:szCs w:val="22"/>
              </w:rPr>
              <w:t>FIRMA DEL DIRIGENTE SCOLASTICO</w:t>
            </w:r>
          </w:p>
        </w:tc>
      </w:tr>
      <w:tr w:rsidR="002477CA" w:rsidRPr="002B39D1" w14:paraId="5E207D92" w14:textId="77777777" w:rsidTr="00C44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tcBorders>
              <w:left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EDEDED" w:themeFill="accent3" w:themeFillTint="33"/>
          </w:tcPr>
          <w:p w14:paraId="7BCD0E38" w14:textId="77777777" w:rsidR="002477CA" w:rsidRPr="002B39D1" w:rsidRDefault="002477CA" w:rsidP="00E809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0" w:type="dxa"/>
          </w:tcPr>
          <w:p w14:paraId="04A77801" w14:textId="77777777" w:rsidR="002477CA" w:rsidRPr="002B39D1" w:rsidRDefault="002477CA" w:rsidP="00E809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0" w:type="dxa"/>
          </w:tcPr>
          <w:p w14:paraId="27B36301" w14:textId="77777777" w:rsidR="002477CA" w:rsidRPr="002B39D1" w:rsidRDefault="002477CA" w:rsidP="00E809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99" w:type="dxa"/>
          </w:tcPr>
          <w:p w14:paraId="27E9F063" w14:textId="77777777" w:rsidR="002477CA" w:rsidRPr="002B39D1" w:rsidRDefault="002477CA" w:rsidP="00E809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0" w:type="dxa"/>
          </w:tcPr>
          <w:p w14:paraId="54B7C355" w14:textId="77777777" w:rsidR="002477CA" w:rsidRPr="002B39D1" w:rsidRDefault="002477CA" w:rsidP="00E809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0" w:type="dxa"/>
          </w:tcPr>
          <w:p w14:paraId="28CD64A7" w14:textId="77777777" w:rsidR="002477CA" w:rsidRPr="002B39D1" w:rsidRDefault="002477CA" w:rsidP="00E809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41" w:type="dxa"/>
          </w:tcPr>
          <w:p w14:paraId="6A9B2D29" w14:textId="77777777" w:rsidR="002477CA" w:rsidRPr="002B39D1" w:rsidRDefault="002477CA" w:rsidP="00E809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77CA" w:rsidRPr="002B39D1" w14:paraId="3E0BA14E" w14:textId="77777777" w:rsidTr="00C44985">
        <w:trPr>
          <w:trHeight w:val="1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tcBorders>
              <w:left w:val="single" w:sz="4" w:space="0" w:color="C9C9C9" w:themeColor="accent3" w:themeTint="99"/>
              <w:bottom w:val="single" w:sz="4" w:space="0" w:color="C9C9C9" w:themeColor="accent3" w:themeTint="99"/>
            </w:tcBorders>
          </w:tcPr>
          <w:p w14:paraId="1F7E37A9" w14:textId="77777777" w:rsidR="002477CA" w:rsidRPr="002B39D1" w:rsidRDefault="002477CA" w:rsidP="00E809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0" w:type="dxa"/>
          </w:tcPr>
          <w:p w14:paraId="482A1E45" w14:textId="77777777" w:rsidR="002477CA" w:rsidRPr="002B39D1" w:rsidRDefault="002477CA" w:rsidP="00E809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0" w:type="dxa"/>
          </w:tcPr>
          <w:p w14:paraId="12D808AC" w14:textId="77777777" w:rsidR="002477CA" w:rsidRPr="002B39D1" w:rsidRDefault="002477CA" w:rsidP="00E809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99" w:type="dxa"/>
          </w:tcPr>
          <w:p w14:paraId="04D16C87" w14:textId="77777777" w:rsidR="002477CA" w:rsidRPr="002B39D1" w:rsidRDefault="002477CA" w:rsidP="00E809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0" w:type="dxa"/>
          </w:tcPr>
          <w:p w14:paraId="713D39CD" w14:textId="77777777" w:rsidR="002477CA" w:rsidRPr="002B39D1" w:rsidRDefault="002477CA" w:rsidP="00E809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0" w:type="dxa"/>
          </w:tcPr>
          <w:p w14:paraId="54DF679B" w14:textId="77777777" w:rsidR="002477CA" w:rsidRPr="002B39D1" w:rsidRDefault="002477CA" w:rsidP="00E809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41" w:type="dxa"/>
          </w:tcPr>
          <w:p w14:paraId="19968226" w14:textId="77777777" w:rsidR="002477CA" w:rsidRPr="002B39D1" w:rsidRDefault="002477CA" w:rsidP="00E809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77CA" w:rsidRPr="002B39D1" w14:paraId="60171B7F" w14:textId="77777777" w:rsidTr="00C44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tcBorders>
              <w:left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EDEDED" w:themeFill="accent3" w:themeFillTint="33"/>
          </w:tcPr>
          <w:p w14:paraId="5F37FB56" w14:textId="77777777" w:rsidR="002477CA" w:rsidRPr="002B39D1" w:rsidRDefault="002477CA" w:rsidP="00E809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0" w:type="dxa"/>
          </w:tcPr>
          <w:p w14:paraId="01B1EF75" w14:textId="77777777" w:rsidR="002477CA" w:rsidRPr="002B39D1" w:rsidRDefault="002477CA" w:rsidP="00E809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0" w:type="dxa"/>
          </w:tcPr>
          <w:p w14:paraId="223C0D7C" w14:textId="77777777" w:rsidR="002477CA" w:rsidRPr="002B39D1" w:rsidRDefault="002477CA" w:rsidP="00E809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99" w:type="dxa"/>
          </w:tcPr>
          <w:p w14:paraId="74DE0771" w14:textId="77777777" w:rsidR="002477CA" w:rsidRPr="002B39D1" w:rsidRDefault="002477CA" w:rsidP="00E809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0" w:type="dxa"/>
          </w:tcPr>
          <w:p w14:paraId="04D07024" w14:textId="77777777" w:rsidR="002477CA" w:rsidRPr="002B39D1" w:rsidRDefault="002477CA" w:rsidP="00E809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0" w:type="dxa"/>
          </w:tcPr>
          <w:p w14:paraId="4B6AD2BE" w14:textId="77777777" w:rsidR="002477CA" w:rsidRPr="002B39D1" w:rsidRDefault="002477CA" w:rsidP="00E809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41" w:type="dxa"/>
          </w:tcPr>
          <w:p w14:paraId="5C23AFAB" w14:textId="77777777" w:rsidR="002477CA" w:rsidRPr="002B39D1" w:rsidRDefault="002477CA" w:rsidP="00E809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77CA" w:rsidRPr="002B39D1" w14:paraId="60648339" w14:textId="77777777" w:rsidTr="00C44985">
        <w:trPr>
          <w:trHeight w:val="1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tcBorders>
              <w:left w:val="single" w:sz="4" w:space="0" w:color="C9C9C9" w:themeColor="accent3" w:themeTint="99"/>
              <w:bottom w:val="single" w:sz="4" w:space="0" w:color="C9C9C9" w:themeColor="accent3" w:themeTint="99"/>
            </w:tcBorders>
          </w:tcPr>
          <w:p w14:paraId="7186B1F2" w14:textId="77777777" w:rsidR="002477CA" w:rsidRPr="002B39D1" w:rsidRDefault="002477CA" w:rsidP="00E809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0" w:type="dxa"/>
          </w:tcPr>
          <w:p w14:paraId="576596CF" w14:textId="77777777" w:rsidR="002477CA" w:rsidRPr="002B39D1" w:rsidRDefault="002477CA" w:rsidP="00E809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0" w:type="dxa"/>
          </w:tcPr>
          <w:p w14:paraId="6F5773D0" w14:textId="77777777" w:rsidR="002477CA" w:rsidRPr="002B39D1" w:rsidRDefault="002477CA" w:rsidP="00E809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99" w:type="dxa"/>
          </w:tcPr>
          <w:p w14:paraId="0902F2FE" w14:textId="77777777" w:rsidR="002477CA" w:rsidRPr="002B39D1" w:rsidRDefault="002477CA" w:rsidP="00E809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0" w:type="dxa"/>
          </w:tcPr>
          <w:p w14:paraId="5130BAA3" w14:textId="77777777" w:rsidR="002477CA" w:rsidRPr="002B39D1" w:rsidRDefault="002477CA" w:rsidP="00E809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0" w:type="dxa"/>
          </w:tcPr>
          <w:p w14:paraId="5574DA2D" w14:textId="77777777" w:rsidR="002477CA" w:rsidRPr="002B39D1" w:rsidRDefault="002477CA" w:rsidP="00E809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41" w:type="dxa"/>
          </w:tcPr>
          <w:p w14:paraId="7EE2DDD0" w14:textId="77777777" w:rsidR="002477CA" w:rsidRPr="002B39D1" w:rsidRDefault="002477CA" w:rsidP="00E809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77CA" w:rsidRPr="002B39D1" w14:paraId="01EAD2AD" w14:textId="77777777" w:rsidTr="00C44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tcBorders>
              <w:left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EDEDED" w:themeFill="accent3" w:themeFillTint="33"/>
          </w:tcPr>
          <w:p w14:paraId="0B0B1BEB" w14:textId="77777777" w:rsidR="002477CA" w:rsidRPr="002B39D1" w:rsidRDefault="002477CA" w:rsidP="00E809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0" w:type="dxa"/>
          </w:tcPr>
          <w:p w14:paraId="443AC3AA" w14:textId="77777777" w:rsidR="002477CA" w:rsidRPr="002B39D1" w:rsidRDefault="002477CA" w:rsidP="00E809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0" w:type="dxa"/>
          </w:tcPr>
          <w:p w14:paraId="1D711A91" w14:textId="77777777" w:rsidR="002477CA" w:rsidRPr="002B39D1" w:rsidRDefault="002477CA" w:rsidP="00E809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99" w:type="dxa"/>
          </w:tcPr>
          <w:p w14:paraId="1714DCEF" w14:textId="77777777" w:rsidR="002477CA" w:rsidRPr="002B39D1" w:rsidRDefault="002477CA" w:rsidP="00E809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0" w:type="dxa"/>
          </w:tcPr>
          <w:p w14:paraId="166C6F67" w14:textId="77777777" w:rsidR="002477CA" w:rsidRPr="002B39D1" w:rsidRDefault="002477CA" w:rsidP="00E809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0" w:type="dxa"/>
          </w:tcPr>
          <w:p w14:paraId="58FA8D32" w14:textId="77777777" w:rsidR="002477CA" w:rsidRPr="002B39D1" w:rsidRDefault="002477CA" w:rsidP="00E809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41" w:type="dxa"/>
          </w:tcPr>
          <w:p w14:paraId="1F079BA5" w14:textId="77777777" w:rsidR="002477CA" w:rsidRPr="002B39D1" w:rsidRDefault="002477CA" w:rsidP="00E809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77CA" w:rsidRPr="002B39D1" w14:paraId="3E4441E5" w14:textId="77777777" w:rsidTr="00C44985">
        <w:trPr>
          <w:trHeight w:val="1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tcBorders>
              <w:left w:val="single" w:sz="4" w:space="0" w:color="C9C9C9" w:themeColor="accent3" w:themeTint="99"/>
              <w:bottom w:val="single" w:sz="4" w:space="0" w:color="C9C9C9" w:themeColor="accent3" w:themeTint="99"/>
            </w:tcBorders>
          </w:tcPr>
          <w:p w14:paraId="28A0E023" w14:textId="77777777" w:rsidR="002477CA" w:rsidRPr="002B39D1" w:rsidRDefault="002477CA" w:rsidP="00E809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0" w:type="dxa"/>
          </w:tcPr>
          <w:p w14:paraId="3EC3556A" w14:textId="77777777" w:rsidR="002477CA" w:rsidRPr="002B39D1" w:rsidRDefault="002477CA" w:rsidP="00E809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0" w:type="dxa"/>
          </w:tcPr>
          <w:p w14:paraId="66B0A4EA" w14:textId="77777777" w:rsidR="002477CA" w:rsidRPr="002B39D1" w:rsidRDefault="002477CA" w:rsidP="00E809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99" w:type="dxa"/>
          </w:tcPr>
          <w:p w14:paraId="21B383F2" w14:textId="77777777" w:rsidR="002477CA" w:rsidRPr="002B39D1" w:rsidRDefault="002477CA" w:rsidP="00E809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0" w:type="dxa"/>
          </w:tcPr>
          <w:p w14:paraId="7ED993B5" w14:textId="77777777" w:rsidR="002477CA" w:rsidRPr="002B39D1" w:rsidRDefault="002477CA" w:rsidP="00E809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0" w:type="dxa"/>
          </w:tcPr>
          <w:p w14:paraId="7C047AD1" w14:textId="77777777" w:rsidR="002477CA" w:rsidRPr="002B39D1" w:rsidRDefault="002477CA" w:rsidP="00E809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41" w:type="dxa"/>
          </w:tcPr>
          <w:p w14:paraId="52E88BB3" w14:textId="77777777" w:rsidR="002477CA" w:rsidRPr="002B39D1" w:rsidRDefault="002477CA" w:rsidP="00E809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BA0CF4C" w14:textId="77777777" w:rsidR="00C61B0C" w:rsidRPr="00E8094B" w:rsidRDefault="00C61B0C" w:rsidP="00E8094B">
      <w:pPr>
        <w:jc w:val="center"/>
      </w:pPr>
    </w:p>
    <w:sectPr w:rsidR="00C61B0C" w:rsidRPr="00E8094B" w:rsidSect="002B3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0" w:orient="landscape"/>
      <w:pgMar w:top="1134" w:right="1843" w:bottom="709" w:left="851" w:header="426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DBFF58" w14:textId="77777777" w:rsidR="00F51A02" w:rsidRDefault="00F51A02" w:rsidP="00C61B0C">
      <w:r>
        <w:separator/>
      </w:r>
    </w:p>
  </w:endnote>
  <w:endnote w:type="continuationSeparator" w:id="0">
    <w:p w14:paraId="64C169D6" w14:textId="77777777" w:rsidR="00F51A02" w:rsidRDefault="00F51A02" w:rsidP="00C61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A78EB" w14:textId="77777777" w:rsidR="00497705" w:rsidRDefault="0049770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837FF" w14:textId="33FDD985" w:rsidR="00D83126" w:rsidRPr="00D83126" w:rsidRDefault="00D83126" w:rsidP="000C7EA5">
    <w:pPr>
      <w:pStyle w:val="Pidipagina"/>
      <w:jc w:val="center"/>
      <w:rPr>
        <w:rFonts w:asciiTheme="minorHAnsi" w:hAnsiTheme="minorHAnsi" w:cstheme="minorHAnsi"/>
        <w:sz w:val="20"/>
      </w:rPr>
    </w:pPr>
    <w:r w:rsidRPr="00D83126">
      <w:rPr>
        <w:rFonts w:asciiTheme="minorHAnsi" w:hAnsiTheme="minorHAnsi" w:cstheme="minorHAnsi"/>
        <w:sz w:val="20"/>
      </w:rPr>
      <w:t xml:space="preserve">D.P.O: </w:t>
    </w:r>
    <w:r w:rsidR="00A8755E">
      <w:rPr>
        <w:rFonts w:asciiTheme="minorHAnsi" w:hAnsiTheme="minorHAnsi" w:cstheme="minorHAnsi"/>
        <w:b/>
        <w:bCs/>
        <w:sz w:val="20"/>
      </w:rPr>
      <w:t xml:space="preserve"> Ing. Antonio Bove</w:t>
    </w:r>
    <w:r w:rsidRPr="00D83126">
      <w:rPr>
        <w:rFonts w:asciiTheme="minorHAnsi" w:hAnsiTheme="minorHAnsi" w:cstheme="minorHAnsi"/>
        <w:sz w:val="20"/>
      </w:rPr>
      <w:t xml:space="preserve">, studio di </w:t>
    </w:r>
    <w:proofErr w:type="gramStart"/>
    <w:r w:rsidRPr="00D83126">
      <w:rPr>
        <w:rFonts w:asciiTheme="minorHAnsi" w:hAnsiTheme="minorHAnsi" w:cstheme="minorHAnsi"/>
        <w:sz w:val="20"/>
      </w:rPr>
      <w:t xml:space="preserve">consulenza </w:t>
    </w:r>
    <w:r w:rsidR="00A8755E">
      <w:rPr>
        <w:rFonts w:asciiTheme="minorHAnsi" w:hAnsiTheme="minorHAnsi" w:cstheme="minorHAnsi"/>
        <w:b/>
        <w:bCs/>
        <w:sz w:val="20"/>
      </w:rPr>
      <w:t xml:space="preserve"> Ing.</w:t>
    </w:r>
    <w:proofErr w:type="gramEnd"/>
    <w:r w:rsidR="00A8755E">
      <w:rPr>
        <w:rFonts w:asciiTheme="minorHAnsi" w:hAnsiTheme="minorHAnsi" w:cstheme="minorHAnsi"/>
        <w:b/>
        <w:bCs/>
        <w:sz w:val="20"/>
      </w:rPr>
      <w:t xml:space="preserve"> Bove Antonio</w:t>
    </w:r>
    <w:r w:rsidR="00E8094B">
      <w:rPr>
        <w:rFonts w:asciiTheme="minorHAnsi" w:hAnsiTheme="minorHAnsi" w:cstheme="minorHAnsi"/>
        <w:sz w:val="20"/>
      </w:rPr>
      <w:t xml:space="preserve"> - </w:t>
    </w:r>
    <w:r w:rsidRPr="00D83126">
      <w:rPr>
        <w:rFonts w:asciiTheme="minorHAnsi" w:hAnsiTheme="minorHAnsi" w:cstheme="minorHAnsi"/>
        <w:sz w:val="20"/>
      </w:rPr>
      <w:t xml:space="preserve">Tel. </w:t>
    </w:r>
    <w:r w:rsidR="00A8755E">
      <w:rPr>
        <w:rFonts w:asciiTheme="minorHAnsi" w:hAnsiTheme="minorHAnsi" w:cstheme="minorHAnsi"/>
        <w:b/>
        <w:bCs/>
        <w:sz w:val="20"/>
      </w:rPr>
      <w:t xml:space="preserve"> 339 7775992</w:t>
    </w:r>
    <w:r w:rsidRPr="00D83126">
      <w:rPr>
        <w:rFonts w:asciiTheme="minorHAnsi" w:hAnsiTheme="minorHAnsi" w:cstheme="minorHAnsi"/>
        <w:sz w:val="20"/>
      </w:rPr>
      <w:t xml:space="preserve">, </w:t>
    </w:r>
    <w:proofErr w:type="gramStart"/>
    <w:r w:rsidRPr="00D83126">
      <w:rPr>
        <w:rFonts w:asciiTheme="minorHAnsi" w:hAnsiTheme="minorHAnsi" w:cstheme="minorHAnsi"/>
        <w:sz w:val="20"/>
      </w:rPr>
      <w:t xml:space="preserve">email: </w:t>
    </w:r>
    <w:r w:rsidR="00A8755E">
      <w:rPr>
        <w:rFonts w:asciiTheme="minorHAnsi" w:hAnsiTheme="minorHAnsi" w:cstheme="minorHAnsi"/>
        <w:b/>
        <w:bCs/>
        <w:sz w:val="20"/>
      </w:rPr>
      <w:t xml:space="preserve"> privacy@OXFIRM.it</w:t>
    </w:r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480D9" w14:textId="77777777" w:rsidR="00497705" w:rsidRDefault="0049770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4DAD2D" w14:textId="77777777" w:rsidR="00F51A02" w:rsidRDefault="00F51A02" w:rsidP="00C61B0C">
      <w:r>
        <w:separator/>
      </w:r>
    </w:p>
  </w:footnote>
  <w:footnote w:type="continuationSeparator" w:id="0">
    <w:p w14:paraId="3E1E9D19" w14:textId="77777777" w:rsidR="00F51A02" w:rsidRDefault="00F51A02" w:rsidP="00C61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77537F" w14:textId="77777777" w:rsidR="00497705" w:rsidRDefault="0049770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884" w:type="dxa"/>
      <w:tblLook w:val="04A0" w:firstRow="1" w:lastRow="0" w:firstColumn="1" w:lastColumn="0" w:noHBand="0" w:noVBand="1"/>
    </w:tblPr>
    <w:tblGrid>
      <w:gridCol w:w="7371"/>
      <w:gridCol w:w="6379"/>
      <w:gridCol w:w="1134"/>
    </w:tblGrid>
    <w:tr w:rsidR="002F0BAE" w:rsidRPr="002F0BAE" w14:paraId="19D9DC5B" w14:textId="77777777" w:rsidTr="00E952AA">
      <w:tc>
        <w:tcPr>
          <w:tcW w:w="7371" w:type="dxa"/>
          <w:tcBorders>
            <w:right w:val="single" w:sz="12" w:space="0" w:color="FFCC00"/>
          </w:tcBorders>
          <w:vAlign w:val="center"/>
        </w:tcPr>
        <w:p w14:paraId="5F053AB2" w14:textId="77777777" w:rsidR="00E8094B" w:rsidRDefault="009B6080" w:rsidP="00E8094B">
          <w:pPr>
            <w:jc w:val="center"/>
            <w:rPr>
              <w:rFonts w:ascii="Tahoma" w:hAnsi="Tahoma" w:cs="Tahoma"/>
              <w:sz w:val="28"/>
            </w:rPr>
          </w:pPr>
          <w:r w:rsidRPr="00E8094B">
            <w:rPr>
              <w:rFonts w:ascii="Tahoma" w:hAnsi="Tahoma" w:cs="Tahoma"/>
              <w:sz w:val="28"/>
            </w:rPr>
            <w:t xml:space="preserve">Registro degli incidenti informatici e delle violazioni di dati </w:t>
          </w:r>
        </w:p>
        <w:p w14:paraId="66A9A7C9" w14:textId="77777777" w:rsidR="002F0BAE" w:rsidRPr="00E8094B" w:rsidRDefault="009B6080" w:rsidP="00E8094B">
          <w:pPr>
            <w:jc w:val="center"/>
            <w:rPr>
              <w:rFonts w:ascii="Monotype Corsiva" w:hAnsi="Monotype Corsiva"/>
              <w:bCs/>
              <w:iCs/>
              <w:color w:val="0070C0"/>
              <w:sz w:val="28"/>
              <w:szCs w:val="16"/>
            </w:rPr>
          </w:pPr>
          <w:r w:rsidRPr="00E8094B">
            <w:rPr>
              <w:rFonts w:ascii="Tahoma" w:hAnsi="Tahoma" w:cs="Tahoma"/>
              <w:sz w:val="28"/>
            </w:rPr>
            <w:t>(artt. 33 e 34 del GDPR)</w:t>
          </w:r>
        </w:p>
      </w:tc>
      <w:tc>
        <w:tcPr>
          <w:tcW w:w="6379" w:type="dxa"/>
          <w:tcBorders>
            <w:left w:val="single" w:sz="12" w:space="0" w:color="FFCC00"/>
            <w:bottom w:val="single" w:sz="12" w:space="0" w:color="FFCC00"/>
          </w:tcBorders>
        </w:tcPr>
        <w:p w14:paraId="1596C428" w14:textId="59D437E0" w:rsidR="00E952AA" w:rsidRPr="00497705" w:rsidRDefault="00A8755E" w:rsidP="00E952AA">
          <w:pPr>
            <w:pStyle w:val="Normale1"/>
            <w:jc w:val="center"/>
            <w:rPr>
              <w:rFonts w:ascii="Calibri" w:eastAsia="Calibri" w:hAnsi="Calibri" w:cs="Calibri"/>
              <w:b/>
              <w:sz w:val="28"/>
              <w:szCs w:val="32"/>
            </w:rPr>
          </w:pPr>
          <w:r>
            <w:rPr>
              <w:rFonts w:ascii="Calibri" w:eastAsia="Calibri" w:hAnsi="Calibri" w:cs="Calibri"/>
              <w:b/>
              <w:sz w:val="28"/>
              <w:szCs w:val="32"/>
            </w:rPr>
            <w:t>I. C. “Matilde Serao”</w:t>
          </w:r>
        </w:p>
        <w:p w14:paraId="53EFE8DA" w14:textId="4EF56ADD" w:rsidR="00E952AA" w:rsidRPr="00497705" w:rsidRDefault="00A8755E" w:rsidP="00E952AA">
          <w:pPr>
            <w:pStyle w:val="Normale1"/>
            <w:jc w:val="center"/>
            <w:rPr>
              <w:rFonts w:ascii="Calibri" w:eastAsia="Calibri" w:hAnsi="Calibri" w:cs="Calibri"/>
              <w:sz w:val="18"/>
              <w:szCs w:val="24"/>
            </w:rPr>
          </w:pPr>
          <w:r>
            <w:rPr>
              <w:rFonts w:ascii="Calibri" w:eastAsia="Calibri" w:hAnsi="Calibri" w:cs="Calibri"/>
              <w:sz w:val="18"/>
              <w:szCs w:val="24"/>
            </w:rPr>
            <w:t xml:space="preserve"> Piazza S. </w:t>
          </w:r>
          <w:proofErr w:type="gramStart"/>
          <w:r>
            <w:rPr>
              <w:rFonts w:ascii="Calibri" w:eastAsia="Calibri" w:hAnsi="Calibri" w:cs="Calibri"/>
              <w:sz w:val="18"/>
              <w:szCs w:val="24"/>
            </w:rPr>
            <w:t>Giuseppe</w:t>
          </w:r>
          <w:r w:rsidR="00E952AA" w:rsidRPr="00497705">
            <w:rPr>
              <w:rFonts w:ascii="Calibri" w:eastAsia="Calibri" w:hAnsi="Calibri" w:cs="Calibri"/>
              <w:sz w:val="18"/>
              <w:szCs w:val="24"/>
            </w:rPr>
            <w:t xml:space="preserve">, </w:t>
          </w:r>
          <w:r>
            <w:rPr>
              <w:rFonts w:ascii="Calibri" w:eastAsia="Calibri" w:hAnsi="Calibri" w:cs="Calibri"/>
              <w:sz w:val="18"/>
              <w:szCs w:val="24"/>
            </w:rPr>
            <w:t xml:space="preserve"> 66026</w:t>
          </w:r>
          <w:proofErr w:type="gramEnd"/>
          <w:r w:rsidR="00E952AA" w:rsidRPr="00497705">
            <w:rPr>
              <w:rFonts w:ascii="Calibri" w:eastAsia="Calibri" w:hAnsi="Calibri" w:cs="Calibri"/>
              <w:sz w:val="18"/>
              <w:szCs w:val="24"/>
            </w:rPr>
            <w:t xml:space="preserve"> </w:t>
          </w:r>
          <w:r>
            <w:rPr>
              <w:rFonts w:ascii="Calibri" w:eastAsia="Calibri" w:hAnsi="Calibri" w:cs="Calibri"/>
              <w:sz w:val="18"/>
              <w:szCs w:val="24"/>
            </w:rPr>
            <w:t xml:space="preserve"> Ortona (CH)</w:t>
          </w:r>
        </w:p>
        <w:p w14:paraId="35C4E77C" w14:textId="3137AC68" w:rsidR="00E952AA" w:rsidRPr="00497705" w:rsidRDefault="00E952AA" w:rsidP="00E952AA">
          <w:pPr>
            <w:pStyle w:val="Normale1"/>
            <w:tabs>
              <w:tab w:val="left" w:pos="893"/>
              <w:tab w:val="left" w:pos="894"/>
            </w:tabs>
            <w:jc w:val="center"/>
            <w:rPr>
              <w:rFonts w:ascii="Calibri" w:eastAsia="Calibri" w:hAnsi="Calibri" w:cs="Calibri"/>
              <w:sz w:val="18"/>
              <w:szCs w:val="24"/>
            </w:rPr>
          </w:pPr>
          <w:r w:rsidRPr="00497705">
            <w:rPr>
              <w:rFonts w:ascii="Calibri" w:eastAsia="Calibri" w:hAnsi="Calibri" w:cs="Calibri"/>
              <w:sz w:val="18"/>
              <w:szCs w:val="24"/>
            </w:rPr>
            <w:t xml:space="preserve">Tel. </w:t>
          </w:r>
          <w:r w:rsidR="00A8755E">
            <w:rPr>
              <w:rFonts w:ascii="Calibri" w:eastAsia="Calibri" w:hAnsi="Calibri" w:cs="Calibri"/>
              <w:sz w:val="18"/>
              <w:szCs w:val="24"/>
            </w:rPr>
            <w:t xml:space="preserve"> 085 9067678</w:t>
          </w:r>
          <w:r w:rsidR="00203DD9" w:rsidRPr="00497705">
            <w:rPr>
              <w:rFonts w:ascii="Calibri" w:eastAsia="Calibri" w:hAnsi="Calibri" w:cs="Calibri"/>
              <w:sz w:val="18"/>
              <w:szCs w:val="24"/>
            </w:rPr>
            <w:t xml:space="preserve"> </w:t>
          </w:r>
          <w:proofErr w:type="gramStart"/>
          <w:r w:rsidRPr="00497705">
            <w:rPr>
              <w:rFonts w:ascii="Calibri" w:eastAsia="Calibri" w:hAnsi="Calibri" w:cs="Calibri"/>
              <w:sz w:val="18"/>
              <w:szCs w:val="24"/>
            </w:rPr>
            <w:t xml:space="preserve">Mail: </w:t>
          </w:r>
          <w:r w:rsidR="00A8755E">
            <w:rPr>
              <w:rFonts w:ascii="Calibri" w:eastAsia="Calibri" w:hAnsi="Calibri" w:cs="Calibri"/>
              <w:sz w:val="18"/>
              <w:szCs w:val="24"/>
            </w:rPr>
            <w:t xml:space="preserve"> chic841002@ISTRUZIONE.it</w:t>
          </w:r>
          <w:proofErr w:type="gramEnd"/>
          <w:r w:rsidRPr="00497705">
            <w:rPr>
              <w:rFonts w:ascii="Calibri" w:eastAsia="Calibri" w:hAnsi="Calibri" w:cs="Calibri"/>
              <w:sz w:val="18"/>
              <w:szCs w:val="24"/>
            </w:rPr>
            <w:t xml:space="preserve"> - PEC: </w:t>
          </w:r>
          <w:r w:rsidR="00A8755E">
            <w:rPr>
              <w:rFonts w:ascii="Calibri" w:eastAsia="Calibri" w:hAnsi="Calibri" w:cs="Calibri"/>
              <w:sz w:val="18"/>
              <w:szCs w:val="24"/>
            </w:rPr>
            <w:t xml:space="preserve"> chic841002@PEC.istruzione.it</w:t>
          </w:r>
        </w:p>
        <w:p w14:paraId="5DF1564A" w14:textId="14EB1092" w:rsidR="002F0BAE" w:rsidRPr="002F0BAE" w:rsidRDefault="00E952AA" w:rsidP="00E952AA">
          <w:pPr>
            <w:jc w:val="center"/>
            <w:rPr>
              <w:i/>
              <w:sz w:val="18"/>
              <w:szCs w:val="18"/>
            </w:rPr>
          </w:pPr>
          <w:r w:rsidRPr="00497705">
            <w:rPr>
              <w:rFonts w:ascii="Calibri" w:eastAsia="Calibri" w:hAnsi="Calibri" w:cs="Calibri"/>
              <w:sz w:val="20"/>
            </w:rPr>
            <w:t xml:space="preserve">Codice Fiscale: </w:t>
          </w:r>
          <w:r w:rsidR="00A8755E">
            <w:rPr>
              <w:rFonts w:ascii="Calibri" w:eastAsia="Calibri" w:hAnsi="Calibri" w:cs="Calibri"/>
              <w:sz w:val="20"/>
            </w:rPr>
            <w:t xml:space="preserve"> 91011370698</w:t>
          </w:r>
          <w:r w:rsidRPr="00497705">
            <w:rPr>
              <w:rFonts w:ascii="Calibri" w:eastAsia="Calibri" w:hAnsi="Calibri" w:cs="Calibri"/>
              <w:sz w:val="20"/>
            </w:rPr>
            <w:t xml:space="preserve"> - C.M.: </w:t>
          </w:r>
          <w:r w:rsidR="00A8755E">
            <w:rPr>
              <w:rFonts w:ascii="Calibri" w:eastAsia="Calibri" w:hAnsi="Calibri" w:cs="Calibri"/>
              <w:sz w:val="20"/>
            </w:rPr>
            <w:t xml:space="preserve"> CHIC841002</w:t>
          </w:r>
          <w:r w:rsidRPr="00497705">
            <w:rPr>
              <w:rFonts w:ascii="Calibri" w:eastAsia="Calibri" w:hAnsi="Calibri" w:cs="Calibri"/>
              <w:sz w:val="20"/>
            </w:rPr>
            <w:t xml:space="preserve"> - C.U.U.: </w:t>
          </w:r>
          <w:r w:rsidR="00A8755E">
            <w:rPr>
              <w:rFonts w:ascii="Calibri" w:eastAsia="Calibri" w:hAnsi="Calibri" w:cs="Calibri"/>
              <w:sz w:val="20"/>
            </w:rPr>
            <w:t>UFDJAB</w:t>
          </w:r>
        </w:p>
      </w:tc>
      <w:tc>
        <w:tcPr>
          <w:tcW w:w="1134" w:type="dxa"/>
          <w:tcBorders>
            <w:bottom w:val="single" w:sz="12" w:space="0" w:color="FFCC00"/>
          </w:tcBorders>
        </w:tcPr>
        <w:p w14:paraId="0E883159" w14:textId="77777777" w:rsidR="002F0BAE" w:rsidRPr="002F0BAE" w:rsidRDefault="002F0BAE" w:rsidP="002F0BAE">
          <w:pPr>
            <w:widowControl w:val="0"/>
            <w:tabs>
              <w:tab w:val="center" w:pos="4896"/>
              <w:tab w:val="right" w:pos="9792"/>
            </w:tabs>
            <w:overflowPunct w:val="0"/>
            <w:autoSpaceDE w:val="0"/>
            <w:autoSpaceDN w:val="0"/>
            <w:adjustRightInd w:val="0"/>
            <w:ind w:left="-360" w:right="-120"/>
            <w:jc w:val="center"/>
            <w:rPr>
              <w:rFonts w:ascii="Monotype Corsiva" w:hAnsi="Monotype Corsiva"/>
              <w:bCs/>
              <w:iCs/>
              <w:color w:val="0070C0"/>
              <w:sz w:val="44"/>
              <w:szCs w:val="44"/>
            </w:rPr>
          </w:pPr>
          <w:r w:rsidRPr="002F0BAE">
            <w:rPr>
              <w:rFonts w:ascii="Monotype Corsiva" w:hAnsi="Monotype Corsiva"/>
              <w:noProof/>
              <w:color w:val="0070C0"/>
              <w:sz w:val="44"/>
              <w:szCs w:val="44"/>
            </w:rPr>
            <w:drawing>
              <wp:inline distT="0" distB="0" distL="0" distR="0" wp14:anchorId="7320A9B1" wp14:editId="471AF1A6">
                <wp:extent cx="514350" cy="571500"/>
                <wp:effectExtent l="0" t="0" r="0" b="0"/>
                <wp:docPr id="3" name="Immagine 3" descr="http://www.quirinale.it/qrnw/statico/simboli/immagini/emblema/a-emblem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http://www.quirinale.it/qrnw/statico/simboli/immagini/emblema/a-emblem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275" t="10400" r="4732" b="100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5E74B4D" w14:textId="77777777" w:rsidR="00C61B0C" w:rsidRDefault="00C61B0C" w:rsidP="00C61B0C">
    <w:pPr>
      <w:pStyle w:val="Intestazione"/>
      <w:rPr>
        <w:sz w:val="18"/>
      </w:rPr>
    </w:pPr>
  </w:p>
  <w:p w14:paraId="2540A450" w14:textId="77777777" w:rsidR="00E8094B" w:rsidRPr="002F0BAE" w:rsidRDefault="00E8094B" w:rsidP="00C61B0C">
    <w:pPr>
      <w:pStyle w:val="Intestazione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646EF" w14:textId="77777777" w:rsidR="00497705" w:rsidRDefault="0049770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D67BD7"/>
    <w:multiLevelType w:val="hybridMultilevel"/>
    <w:tmpl w:val="5980EB4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FF5"/>
    <w:rsid w:val="00002CAA"/>
    <w:rsid w:val="000602B6"/>
    <w:rsid w:val="000C7EA5"/>
    <w:rsid w:val="001319E1"/>
    <w:rsid w:val="001A2654"/>
    <w:rsid w:val="001D2F93"/>
    <w:rsid w:val="00203DD9"/>
    <w:rsid w:val="00216D37"/>
    <w:rsid w:val="00235E91"/>
    <w:rsid w:val="002477CA"/>
    <w:rsid w:val="0027413B"/>
    <w:rsid w:val="0029793F"/>
    <w:rsid w:val="002B39D1"/>
    <w:rsid w:val="002F0BAE"/>
    <w:rsid w:val="003157B2"/>
    <w:rsid w:val="00331B18"/>
    <w:rsid w:val="0035493C"/>
    <w:rsid w:val="003C5517"/>
    <w:rsid w:val="004032C1"/>
    <w:rsid w:val="00497705"/>
    <w:rsid w:val="00571A08"/>
    <w:rsid w:val="0059157A"/>
    <w:rsid w:val="00616E50"/>
    <w:rsid w:val="00625B65"/>
    <w:rsid w:val="0063404E"/>
    <w:rsid w:val="00663852"/>
    <w:rsid w:val="006951F7"/>
    <w:rsid w:val="006D0C8D"/>
    <w:rsid w:val="006E3217"/>
    <w:rsid w:val="006F57F5"/>
    <w:rsid w:val="007C6363"/>
    <w:rsid w:val="007E0519"/>
    <w:rsid w:val="008001F3"/>
    <w:rsid w:val="00812D5F"/>
    <w:rsid w:val="00814072"/>
    <w:rsid w:val="00832B42"/>
    <w:rsid w:val="0084425C"/>
    <w:rsid w:val="00846E69"/>
    <w:rsid w:val="00860102"/>
    <w:rsid w:val="00863C56"/>
    <w:rsid w:val="008F4B21"/>
    <w:rsid w:val="009B6080"/>
    <w:rsid w:val="00A110DE"/>
    <w:rsid w:val="00A32406"/>
    <w:rsid w:val="00A44455"/>
    <w:rsid w:val="00A74A69"/>
    <w:rsid w:val="00A8692C"/>
    <w:rsid w:val="00A8755E"/>
    <w:rsid w:val="00AC79C7"/>
    <w:rsid w:val="00AD35E9"/>
    <w:rsid w:val="00AF2C5E"/>
    <w:rsid w:val="00B44410"/>
    <w:rsid w:val="00BD3FF5"/>
    <w:rsid w:val="00C44985"/>
    <w:rsid w:val="00C61B0C"/>
    <w:rsid w:val="00C7166E"/>
    <w:rsid w:val="00CB0F94"/>
    <w:rsid w:val="00CF7F92"/>
    <w:rsid w:val="00D83126"/>
    <w:rsid w:val="00DF5DD1"/>
    <w:rsid w:val="00E20D23"/>
    <w:rsid w:val="00E63396"/>
    <w:rsid w:val="00E8094B"/>
    <w:rsid w:val="00E952AA"/>
    <w:rsid w:val="00F45BC5"/>
    <w:rsid w:val="00F51A02"/>
    <w:rsid w:val="00F84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A57D11"/>
  <w15:docId w15:val="{B2F6D06A-D168-4F13-A23C-C5B3E5E2B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61B0C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61B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1B0C"/>
  </w:style>
  <w:style w:type="paragraph" w:styleId="Pidipagina">
    <w:name w:val="footer"/>
    <w:basedOn w:val="Normale"/>
    <w:link w:val="PidipaginaCarattere"/>
    <w:uiPriority w:val="99"/>
    <w:unhideWhenUsed/>
    <w:rsid w:val="00C61B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1B0C"/>
  </w:style>
  <w:style w:type="table" w:styleId="Grigliatabella">
    <w:name w:val="Table Grid"/>
    <w:basedOn w:val="Tabellanormale"/>
    <w:uiPriority w:val="39"/>
    <w:rsid w:val="00C61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ssharedwiztogglelabeledlabeltext">
    <w:name w:val="docssharedwiztogglelabeledlabeltext"/>
    <w:basedOn w:val="Carpredefinitoparagrafo"/>
    <w:rsid w:val="00C61B0C"/>
  </w:style>
  <w:style w:type="character" w:styleId="Collegamentoipertestuale">
    <w:name w:val="Hyperlink"/>
    <w:basedOn w:val="Carpredefinitoparagrafo"/>
    <w:uiPriority w:val="99"/>
    <w:unhideWhenUsed/>
    <w:rsid w:val="00C7166E"/>
    <w:rPr>
      <w:color w:val="0000FF"/>
      <w:u w:val="single"/>
    </w:rPr>
  </w:style>
  <w:style w:type="table" w:customStyle="1" w:styleId="Tabellagriglia4-colore11">
    <w:name w:val="Tabella griglia 4 - colore 11"/>
    <w:basedOn w:val="Tabellanormale"/>
    <w:uiPriority w:val="49"/>
    <w:rsid w:val="00E8094B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lagriglia7acolori-colore31">
    <w:name w:val="Tabella griglia 7 a colori - colore 31"/>
    <w:basedOn w:val="Tabellanormale"/>
    <w:uiPriority w:val="52"/>
    <w:rsid w:val="00E8094B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paragraph" w:customStyle="1" w:styleId="Normale1">
    <w:name w:val="Normale1"/>
    <w:rsid w:val="00E952AA"/>
    <w:pPr>
      <w:widowControl w:val="0"/>
    </w:pPr>
    <w:rPr>
      <w:rFonts w:ascii="Verdana" w:eastAsia="Verdana" w:hAnsi="Verdana" w:cs="Verdana"/>
      <w:sz w:val="22"/>
      <w:szCs w:val="2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1B1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1B18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08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490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4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25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470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1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160857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55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08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94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11865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971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201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174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8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92357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2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8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184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77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49543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40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32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3327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0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98445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19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126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17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0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05300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53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54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74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12227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64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37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593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73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95138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73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37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331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4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18584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84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98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911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138180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1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2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9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0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20939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4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763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61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65805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05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54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835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86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8121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17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67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073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70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13141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0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8091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03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260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8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74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19859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17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063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48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279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5147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42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0076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2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23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86496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5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7992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81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744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471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9063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02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833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928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72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3131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548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32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5380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17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34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3026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9160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92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011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38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641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16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156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789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49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771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671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062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42266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2288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75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912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988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55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1982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61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680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707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22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2359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12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173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12453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063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81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209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8870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0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92356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00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424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20732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25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3291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363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266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331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99949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056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2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687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1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46701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01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440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064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4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2334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149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498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3614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1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0484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702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542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8864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8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11446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97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572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5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37482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837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431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2295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00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29939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49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003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026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73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34009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08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7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9AFE0-7434-45E5-B06B-2858282EF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Apicella Fiorentino</dc:creator>
  <cp:lastModifiedBy>Diana Di Stefano</cp:lastModifiedBy>
  <cp:revision>2</cp:revision>
  <dcterms:created xsi:type="dcterms:W3CDTF">2021-09-08T14:40:00Z</dcterms:created>
  <dcterms:modified xsi:type="dcterms:W3CDTF">2021-09-08T14:40:00Z</dcterms:modified>
</cp:coreProperties>
</file>